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EE82A2" w14:textId="5EC39C4D" w:rsidR="00AD6B86" w:rsidRDefault="00F3721C">
      <w:r>
        <w:rPr>
          <w:noProof/>
        </w:rPr>
        <w:drawing>
          <wp:inline distT="0" distB="0" distL="0" distR="0" wp14:anchorId="64AAAFC7" wp14:editId="311DC9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1ECD" w14:textId="49BA565E" w:rsidR="00F3721C" w:rsidRDefault="00F3721C"/>
    <w:p w14:paraId="0C904153" w14:textId="57D00AA0" w:rsidR="00F3721C" w:rsidRDefault="00F3721C">
      <w:r>
        <w:t>Ease team for login issues</w:t>
      </w:r>
    </w:p>
    <w:p w14:paraId="63349283" w14:textId="72E59C21" w:rsidR="00F3721C" w:rsidRDefault="00F3721C"/>
    <w:p w14:paraId="6DA39772" w14:textId="7FDEA0BD" w:rsidR="00F3721C" w:rsidRDefault="00F3721C">
      <w:r>
        <w:rPr>
          <w:noProof/>
        </w:rPr>
        <w:drawing>
          <wp:inline distT="0" distB="0" distL="0" distR="0" wp14:anchorId="0C2B17A8" wp14:editId="2F1CD33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7DBB" w14:textId="4F3BFCA1" w:rsidR="00F3721C" w:rsidRDefault="00F3721C"/>
    <w:p w14:paraId="4B577D09" w14:textId="4E0903C5" w:rsidR="00F3721C" w:rsidRDefault="00F3721C">
      <w:r>
        <w:rPr>
          <w:noProof/>
        </w:rPr>
        <w:lastRenderedPageBreak/>
        <w:drawing>
          <wp:inline distT="0" distB="0" distL="0" distR="0" wp14:anchorId="7ABC86D1" wp14:editId="2DB6849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8CE2" w14:textId="665A143F" w:rsidR="00F3721C" w:rsidRDefault="00F3721C"/>
    <w:p w14:paraId="28C7A4FB" w14:textId="6B63CE72" w:rsidR="00F3721C" w:rsidRDefault="00F3721C">
      <w:r>
        <w:t>Employee outreach – add attendance</w:t>
      </w:r>
    </w:p>
    <w:p w14:paraId="6EF3CB78" w14:textId="19D1B5B4" w:rsidR="00F3721C" w:rsidRDefault="00F3721C"/>
    <w:p w14:paraId="1D347EA7" w14:textId="2F961E83" w:rsidR="00F3721C" w:rsidRDefault="00F3721C">
      <w:r>
        <w:rPr>
          <w:noProof/>
        </w:rPr>
        <w:drawing>
          <wp:inline distT="0" distB="0" distL="0" distR="0" wp14:anchorId="700E65AF" wp14:editId="07BB180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55A1" w14:textId="684E2AF3" w:rsidR="00F3721C" w:rsidRDefault="00F3721C"/>
    <w:p w14:paraId="19D29122" w14:textId="3E395417" w:rsidR="00F3721C" w:rsidRDefault="00F3721C">
      <w:r>
        <w:t xml:space="preserve">Ask manager to mark work from </w:t>
      </w:r>
      <w:r w:rsidR="00363F71">
        <w:t xml:space="preserve">home in advance </w:t>
      </w:r>
      <w:r>
        <w:t>for specific days</w:t>
      </w:r>
    </w:p>
    <w:p w14:paraId="6795481A" w14:textId="64FC088D" w:rsidR="00F3721C" w:rsidRDefault="00F3721C"/>
    <w:p w14:paraId="33E0F3C6" w14:textId="57F4B1A5" w:rsidR="00F3721C" w:rsidRDefault="00F3721C"/>
    <w:p w14:paraId="614FE20D" w14:textId="158533D9" w:rsidR="00F3721C" w:rsidRDefault="004263A8">
      <w:r>
        <w:lastRenderedPageBreak/>
        <w:t xml:space="preserve">Bank Account </w:t>
      </w:r>
      <w:proofErr w:type="spellStart"/>
      <w:r>
        <w:t>updation</w:t>
      </w:r>
      <w:proofErr w:type="spellEnd"/>
      <w:r>
        <w:t>- HCM—open an HDFC Account help from Bank SPOC-New employee into Mphasis</w:t>
      </w:r>
    </w:p>
    <w:p w14:paraId="3222C3CE" w14:textId="7ABE839C" w:rsidR="00363F71" w:rsidRDefault="00363F71"/>
    <w:p w14:paraId="79CBE656" w14:textId="385BD49E" w:rsidR="00363F71" w:rsidRDefault="00363F71">
      <w:r>
        <w:t xml:space="preserve">SSP- </w:t>
      </w:r>
      <w:proofErr w:type="spellStart"/>
      <w:r>
        <w:t>self service</w:t>
      </w:r>
      <w:proofErr w:type="spellEnd"/>
      <w:r>
        <w:t xml:space="preserve"> portal</w:t>
      </w:r>
      <w:r>
        <w:br/>
      </w:r>
      <w:r>
        <w:br/>
        <w:t xml:space="preserve">Flex—DO </w:t>
      </w:r>
      <w:proofErr w:type="spellStart"/>
      <w:r>
        <w:t>Mandatiry</w:t>
      </w:r>
      <w:proofErr w:type="spellEnd"/>
      <w:r>
        <w:t xml:space="preserve"> </w:t>
      </w:r>
      <w:proofErr w:type="gramStart"/>
      <w:r>
        <w:t>courses(</w:t>
      </w:r>
      <w:proofErr w:type="gramEnd"/>
      <w:r>
        <w:t>complete before 30 days)</w:t>
      </w:r>
    </w:p>
    <w:p w14:paraId="35F87835" w14:textId="182855AF" w:rsidR="00363F71" w:rsidRDefault="00363F71"/>
    <w:p w14:paraId="5E6BD88A" w14:textId="39951388" w:rsidR="00363F71" w:rsidRDefault="00363F71">
      <w:r>
        <w:rPr>
          <w:noProof/>
        </w:rPr>
        <w:drawing>
          <wp:inline distT="0" distB="0" distL="0" distR="0" wp14:anchorId="7E3DD206" wp14:editId="2802A97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71B1AD4" w14:textId="55E1095C" w:rsidR="00363F71" w:rsidRDefault="00363F71"/>
    <w:p w14:paraId="3531002A" w14:textId="33E01AC2" w:rsidR="00363F71" w:rsidRDefault="00363F71"/>
    <w:p w14:paraId="376F539A" w14:textId="73669AAB" w:rsidR="00363F71" w:rsidRDefault="00363F71">
      <w:r>
        <w:t xml:space="preserve">Dexter- chat BOTS—for any help </w:t>
      </w:r>
    </w:p>
    <w:p w14:paraId="4248813D" w14:textId="7292E962" w:rsidR="00363F71" w:rsidRDefault="00363F71"/>
    <w:p w14:paraId="091047D8" w14:textId="37BED100" w:rsidR="00363F71" w:rsidRDefault="00363F71">
      <w:r>
        <w:rPr>
          <w:noProof/>
        </w:rPr>
        <w:lastRenderedPageBreak/>
        <w:drawing>
          <wp:inline distT="0" distB="0" distL="0" distR="0" wp14:anchorId="5E57BB5E" wp14:editId="09D7D2C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AE44" w14:textId="7CE73431" w:rsidR="00363F71" w:rsidRDefault="00363F71"/>
    <w:p w14:paraId="4CCA34BC" w14:textId="0455F0BC" w:rsidR="00363F71" w:rsidRDefault="00363F71"/>
    <w:p w14:paraId="70010701" w14:textId="35C58081" w:rsidR="00363F71" w:rsidRDefault="00363F71">
      <w:r>
        <w:rPr>
          <w:noProof/>
        </w:rPr>
        <w:drawing>
          <wp:inline distT="0" distB="0" distL="0" distR="0" wp14:anchorId="2F909A0D" wp14:editId="72049B44">
            <wp:extent cx="5731510" cy="28949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B7FE" w14:textId="2F95597D" w:rsidR="00363F71" w:rsidRDefault="00363F71">
      <w:r>
        <w:rPr>
          <w:noProof/>
        </w:rPr>
        <w:lastRenderedPageBreak/>
        <w:drawing>
          <wp:inline distT="0" distB="0" distL="0" distR="0" wp14:anchorId="6722C949" wp14:editId="28ADD371">
            <wp:extent cx="5731510" cy="27406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D62C" w14:textId="0A67D610" w:rsidR="00363F71" w:rsidRDefault="00363F71"/>
    <w:p w14:paraId="48240658" w14:textId="77777777" w:rsidR="00363F71" w:rsidRDefault="00363F71">
      <w:pPr>
        <w:rPr>
          <w:noProof/>
        </w:rPr>
      </w:pPr>
    </w:p>
    <w:p w14:paraId="08ADA65D" w14:textId="77777777" w:rsidR="00363F71" w:rsidRDefault="00363F71">
      <w:pPr>
        <w:rPr>
          <w:noProof/>
        </w:rPr>
      </w:pPr>
    </w:p>
    <w:p w14:paraId="4C8BC754" w14:textId="431B699D" w:rsidR="00363F71" w:rsidRDefault="00363F71">
      <w:r>
        <w:rPr>
          <w:noProof/>
        </w:rPr>
        <w:drawing>
          <wp:inline distT="0" distB="0" distL="0" distR="0" wp14:anchorId="16A5880A" wp14:editId="289DDE6A">
            <wp:extent cx="5731510" cy="31724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9311" w14:textId="2611CB85" w:rsidR="00363F71" w:rsidRDefault="00363F71"/>
    <w:p w14:paraId="13B964EB" w14:textId="1476FC95" w:rsidR="00363F71" w:rsidRDefault="00363F71">
      <w:r>
        <w:t>ETMS- daily pick up &amp;drop- Cab facility</w:t>
      </w:r>
    </w:p>
    <w:p w14:paraId="33C491F5" w14:textId="172035D4" w:rsidR="00363F71" w:rsidRDefault="00363F71"/>
    <w:p w14:paraId="4CC871D7" w14:textId="77777777" w:rsidR="00363F71" w:rsidRDefault="00363F71">
      <w:pPr>
        <w:rPr>
          <w:noProof/>
        </w:rPr>
      </w:pPr>
    </w:p>
    <w:p w14:paraId="40A74748" w14:textId="77777777" w:rsidR="00363F71" w:rsidRDefault="00363F71">
      <w:pPr>
        <w:rPr>
          <w:noProof/>
        </w:rPr>
      </w:pPr>
    </w:p>
    <w:p w14:paraId="3172162A" w14:textId="77777777" w:rsidR="00363F71" w:rsidRDefault="00363F71">
      <w:pPr>
        <w:rPr>
          <w:noProof/>
        </w:rPr>
      </w:pPr>
    </w:p>
    <w:p w14:paraId="49BDC6FA" w14:textId="0D04BD33" w:rsidR="00363F71" w:rsidRDefault="00363F71">
      <w:pPr>
        <w:rPr>
          <w:noProof/>
        </w:rPr>
      </w:pPr>
      <w:r>
        <w:rPr>
          <w:noProof/>
        </w:rPr>
        <w:lastRenderedPageBreak/>
        <w:t>Request laptop in EASE</w:t>
      </w:r>
      <w:r>
        <w:rPr>
          <w:noProof/>
        </w:rPr>
        <w:drawing>
          <wp:inline distT="0" distB="0" distL="0" distR="0" wp14:anchorId="7ABDDED2" wp14:editId="0BC554D9">
            <wp:extent cx="5731510" cy="29375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079A" w14:textId="32BF49A8" w:rsidR="002574C2" w:rsidRDefault="002574C2">
      <w:pPr>
        <w:rPr>
          <w:noProof/>
        </w:rPr>
      </w:pPr>
    </w:p>
    <w:p w14:paraId="6F797A09" w14:textId="37086572" w:rsidR="002574C2" w:rsidRDefault="002574C2">
      <w:pPr>
        <w:rPr>
          <w:noProof/>
        </w:rPr>
      </w:pPr>
      <w:r>
        <w:rPr>
          <w:noProof/>
        </w:rPr>
        <w:t>IndiaMail- form mphasis mail logon</w:t>
      </w:r>
    </w:p>
    <w:sectPr w:rsidR="002574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21C"/>
    <w:rsid w:val="000F500E"/>
    <w:rsid w:val="002574C2"/>
    <w:rsid w:val="00363F71"/>
    <w:rsid w:val="004263A8"/>
    <w:rsid w:val="00AD6B86"/>
    <w:rsid w:val="00F37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01CB6"/>
  <w15:chartTrackingRefBased/>
  <w15:docId w15:val="{86A34939-F6ED-4BB6-86B9-08D74CC0C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</dc:creator>
  <cp:keywords/>
  <dc:description/>
  <cp:lastModifiedBy>Kavya Venkata Sai Suma Chunduri</cp:lastModifiedBy>
  <cp:revision>1</cp:revision>
  <dcterms:created xsi:type="dcterms:W3CDTF">2021-09-27T06:22:00Z</dcterms:created>
  <dcterms:modified xsi:type="dcterms:W3CDTF">2021-09-27T07:23:00Z</dcterms:modified>
</cp:coreProperties>
</file>